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A5" w:rsidRPr="004F4BA5" w:rsidRDefault="004F4BA5" w:rsidP="004F4BA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3420"/>
      </w:tblGrid>
      <w:tr w:rsidR="004F4BA5" w:rsidRPr="004F4BA5" w:rsidTr="004F4BA5">
        <w:trPr>
          <w:trHeight w:val="920"/>
        </w:trPr>
        <w:tc>
          <w:tcPr>
            <w:tcW w:w="0" w:type="auto"/>
            <w:gridSpan w:val="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A5">
              <w:rPr>
                <w:rFonts w:ascii="Comic Sans MS" w:eastAsia="Times New Roman" w:hAnsi="Comic Sans MS" w:cs="Times New Roman"/>
                <w:b/>
                <w:bCs/>
                <w:color w:val="FFFFFF"/>
                <w:sz w:val="72"/>
                <w:szCs w:val="72"/>
                <w:bdr w:val="none" w:sz="0" w:space="0" w:color="auto" w:frame="1"/>
              </w:rPr>
              <w:t>9th - 12th</w:t>
            </w:r>
          </w:p>
        </w:tc>
      </w:tr>
      <w:tr w:rsidR="004F4BA5" w:rsidRPr="004F4BA5" w:rsidTr="004F4BA5">
        <w:trPr>
          <w:trHeight w:val="885"/>
        </w:trPr>
        <w:tc>
          <w:tcPr>
            <w:tcW w:w="8835" w:type="dxa"/>
            <w:tcBorders>
              <w:top w:val="nil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A5">
              <w:rPr>
                <w:rFonts w:ascii="Comic Sans MS" w:eastAsia="Times New Roman" w:hAnsi="Comic Sans MS" w:cs="Times New Roman"/>
                <w:b/>
                <w:bCs/>
                <w:color w:val="1155CC"/>
                <w:sz w:val="60"/>
                <w:szCs w:val="60"/>
                <w:bdr w:val="none" w:sz="0" w:space="0" w:color="auto" w:frame="1"/>
              </w:rPr>
              <w:t> Digital Citizenship &amp; Online Literacy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18" w:space="0" w:color="0000FF"/>
              <w:right w:val="single" w:sz="1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Research Safely</w:t>
              </w:r>
            </w:hyperlink>
          </w:p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Can I use Wikipedia?</w:t>
              </w:r>
            </w:hyperlink>
          </w:p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Citing Your Sources</w:t>
              </w:r>
            </w:hyperlink>
          </w:p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Fighting Cognitive Bias</w:t>
              </w:r>
            </w:hyperlink>
          </w:p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Media &amp; News Literacy</w:t>
              </w:r>
            </w:hyperlink>
          </w:p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Evaluating Evidence</w:t>
              </w:r>
            </w:hyperlink>
          </w:p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Diversifying Your Media Diet</w:t>
              </w:r>
            </w:hyperlink>
          </w:p>
        </w:tc>
      </w:tr>
    </w:tbl>
    <w:p w:rsidR="004F4BA5" w:rsidRPr="004F4BA5" w:rsidRDefault="004F4BA5" w:rsidP="004F4B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</w:rPr>
      </w:pPr>
      <w:r w:rsidRPr="004F4BA5">
        <w:rPr>
          <w:rFonts w:ascii="Calibri" w:eastAsia="Times New Roman" w:hAnsi="Calibri" w:cs="Times New Roman"/>
          <w:color w:val="323130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3744"/>
      </w:tblGrid>
      <w:tr w:rsidR="004F4BA5" w:rsidRPr="004F4BA5" w:rsidTr="004F4BA5">
        <w:trPr>
          <w:trHeight w:val="870"/>
        </w:trPr>
        <w:tc>
          <w:tcPr>
            <w:tcW w:w="1413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A5">
              <w:rPr>
                <w:rFonts w:ascii="Comic Sans MS" w:eastAsia="Times New Roman" w:hAnsi="Comic Sans MS" w:cs="Times New Roman"/>
                <w:color w:val="FFFFFF"/>
                <w:sz w:val="72"/>
                <w:szCs w:val="72"/>
                <w:bdr w:val="none" w:sz="0" w:space="0" w:color="auto" w:frame="1"/>
              </w:rPr>
              <w:t>Resources</w:t>
            </w:r>
          </w:p>
        </w:tc>
      </w:tr>
      <w:tr w:rsidR="004F4BA5" w:rsidRPr="004F4BA5" w:rsidTr="004F4BA5">
        <w:trPr>
          <w:trHeight w:val="870"/>
        </w:trPr>
        <w:tc>
          <w:tcPr>
            <w:tcW w:w="0" w:type="auto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A5">
              <w:rPr>
                <w:rFonts w:ascii="Comic Sans MS" w:eastAsia="Times New Roman" w:hAnsi="Comic Sans MS" w:cs="Times New Roman"/>
                <w:b/>
                <w:bCs/>
                <w:color w:val="38761D"/>
                <w:sz w:val="60"/>
                <w:szCs w:val="60"/>
                <w:bdr w:val="none" w:sz="0" w:space="0" w:color="auto" w:frame="1"/>
              </w:rPr>
              <w:t>Canvas Help for 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Student Online Guide</w:t>
              </w:r>
            </w:hyperlink>
          </w:p>
        </w:tc>
      </w:tr>
      <w:tr w:rsidR="004F4BA5" w:rsidRPr="004F4BA5" w:rsidTr="004F4BA5">
        <w:trPr>
          <w:trHeight w:val="870"/>
        </w:trPr>
        <w:tc>
          <w:tcPr>
            <w:tcW w:w="0" w:type="auto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A5">
              <w:rPr>
                <w:rFonts w:ascii="Comic Sans MS" w:eastAsia="Times New Roman" w:hAnsi="Comic Sans MS" w:cs="Times New Roman"/>
                <w:b/>
                <w:bCs/>
                <w:color w:val="38761D"/>
                <w:sz w:val="60"/>
                <w:szCs w:val="60"/>
                <w:bdr w:val="none" w:sz="0" w:space="0" w:color="auto" w:frame="1"/>
              </w:rPr>
              <w:t>Student Logins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Student Resource Login Portal</w:t>
              </w:r>
            </w:hyperlink>
          </w:p>
        </w:tc>
      </w:tr>
      <w:tr w:rsidR="004F4BA5" w:rsidRPr="004F4BA5" w:rsidTr="004F4BA5">
        <w:trPr>
          <w:trHeight w:val="870"/>
        </w:trPr>
        <w:tc>
          <w:tcPr>
            <w:tcW w:w="0" w:type="auto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BA5">
              <w:rPr>
                <w:rFonts w:ascii="Comic Sans MS" w:eastAsia="Times New Roman" w:hAnsi="Comic Sans MS" w:cs="Times New Roman"/>
                <w:b/>
                <w:bCs/>
                <w:color w:val="38761D"/>
                <w:sz w:val="60"/>
                <w:szCs w:val="60"/>
                <w:bdr w:val="none" w:sz="0" w:space="0" w:color="auto" w:frame="1"/>
              </w:rPr>
              <w:t>Ebook</w:t>
            </w:r>
            <w:proofErr w:type="spellEnd"/>
            <w:r w:rsidRPr="004F4BA5">
              <w:rPr>
                <w:rFonts w:ascii="Comic Sans MS" w:eastAsia="Times New Roman" w:hAnsi="Comic Sans MS" w:cs="Times New Roman"/>
                <w:b/>
                <w:bCs/>
                <w:color w:val="38761D"/>
                <w:sz w:val="60"/>
                <w:szCs w:val="60"/>
                <w:bdr w:val="none" w:sz="0" w:space="0" w:color="auto" w:frame="1"/>
              </w:rPr>
              <w:t xml:space="preserve">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tooltip="" w:history="1">
              <w:proofErr w:type="spellStart"/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Ebooks</w:t>
              </w:r>
              <w:proofErr w:type="spellEnd"/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 xml:space="preserve"> and Audio Books through GoFollett.com</w:t>
              </w:r>
            </w:hyperlink>
          </w:p>
          <w:p w:rsidR="004F4BA5" w:rsidRPr="004F4BA5" w:rsidRDefault="004F4BA5" w:rsidP="004F4B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F4BA5">
              <w:rPr>
                <w:rFonts w:ascii="Calibri" w:eastAsia="Times New Roman" w:hAnsi="Calibri" w:cs="Times New Roman"/>
              </w:rPr>
              <w:t> </w:t>
            </w:r>
          </w:p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" w:history="1">
              <w:proofErr w:type="spellStart"/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Ebooks</w:t>
              </w:r>
              <w:proofErr w:type="spellEnd"/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 xml:space="preserve"> and Audio Books through NC Digital Kids</w:t>
              </w:r>
            </w:hyperlink>
          </w:p>
          <w:p w:rsidR="004F4BA5" w:rsidRPr="004F4BA5" w:rsidRDefault="004F4BA5" w:rsidP="004F4B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F4BA5">
              <w:rPr>
                <w:rFonts w:ascii="Calibri" w:eastAsia="Times New Roman" w:hAnsi="Calibri" w:cs="Times New Roman"/>
              </w:rPr>
              <w:t> </w:t>
            </w:r>
          </w:p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tooltip="" w:history="1">
              <w:proofErr w:type="spellStart"/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Ebooks</w:t>
              </w:r>
              <w:proofErr w:type="spellEnd"/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 xml:space="preserve"> and Audio Books through Overdrive</w:t>
              </w:r>
            </w:hyperlink>
          </w:p>
        </w:tc>
      </w:tr>
      <w:tr w:rsidR="004F4BA5" w:rsidRPr="004F4BA5" w:rsidTr="004F4BA5">
        <w:trPr>
          <w:trHeight w:val="870"/>
        </w:trPr>
        <w:tc>
          <w:tcPr>
            <w:tcW w:w="0" w:type="auto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A5">
              <w:rPr>
                <w:rFonts w:ascii="Comic Sans MS" w:eastAsia="Times New Roman" w:hAnsi="Comic Sans MS" w:cs="Times New Roman"/>
                <w:b/>
                <w:bCs/>
                <w:color w:val="38761D"/>
                <w:sz w:val="60"/>
                <w:szCs w:val="60"/>
                <w:bdr w:val="none" w:sz="0" w:space="0" w:color="auto" w:frame="1"/>
              </w:rPr>
              <w:t>  GOALS Public Library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4BA5" w:rsidRPr="004F4BA5" w:rsidRDefault="004F4BA5" w:rsidP="004F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tooltip="" w:history="1"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GOALS C</w:t>
              </w:r>
              <w:bookmarkStart w:id="0" w:name="_GoBack"/>
              <w:bookmarkEnd w:id="0"/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a</w:t>
              </w:r>
              <w:r w:rsidRPr="004F4BA5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bdr w:val="none" w:sz="0" w:space="0" w:color="auto" w:frame="1"/>
                </w:rPr>
                <w:t>rd access</w:t>
              </w:r>
            </w:hyperlink>
            <w:r w:rsidRPr="004F4BA5">
              <w:rPr>
                <w:rFonts w:ascii="Arial" w:eastAsia="Times New Roman" w:hAnsi="Arial" w:cs="Arial"/>
                <w:b/>
                <w:bCs/>
                <w:color w:val="1155CC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4F4BA5" w:rsidRPr="004F4BA5" w:rsidRDefault="004F4BA5" w:rsidP="004F4B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323130"/>
        </w:rPr>
      </w:pPr>
      <w:r w:rsidRPr="004F4BA5">
        <w:rPr>
          <w:rFonts w:ascii="Calibri" w:eastAsia="Times New Roman" w:hAnsi="Calibri" w:cs="Times New Roman"/>
          <w:color w:val="323130"/>
        </w:rPr>
        <w:lastRenderedPageBreak/>
        <w:t> </w:t>
      </w:r>
    </w:p>
    <w:p w:rsidR="00E837D0" w:rsidRDefault="004F4BA5"/>
    <w:sectPr w:rsidR="00E8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A5"/>
    <w:rsid w:val="004F4BA5"/>
    <w:rsid w:val="00A6494C"/>
    <w:rsid w:val="00B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20587-DF40-447F-9554-7C78E24E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5.safelinks.protection.outlook.com/?url=https%3A%2F%2Fshare.nearpod.com%2Fe%2FYB8jOGqTu8&amp;data=02%7C01%7Ccooperk2%40gcsnc.com%7C95b14ce06527406de1d208d837c49970%7C9ae2fb1fdea24c4381947624fcbbb30c%7C0%7C0%7C637320664841997525&amp;sdata=FwEa8E1qmkXXZN7ZW%2BQbUlk1UHbpUsMNZNXMa3b5UTs%3D&amp;reserved=0" TargetMode="External"/><Relationship Id="rId13" Type="http://schemas.openxmlformats.org/officeDocument/2006/relationships/hyperlink" Target="https://nam05.safelinks.protection.outlook.com/?url=https%3A%2F%2Fyoutu.be%2F3oE41iGzX2E&amp;data=02%7C01%7Ccooperk2%40gcsnc.com%7C95b14ce06527406de1d208d837c49970%7C9ae2fb1fdea24c4381947624fcbbb30c%7C0%7C0%7C637320664842027400&amp;sdata=nMoaRDl93ldpwGfFN%2FFhtKmoCGF2BmKK5t80TSpwCYc%3D&amp;reserved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m05.safelinks.protection.outlook.com/?url=https%3A%2F%2Fshare.nearpod.com%2Fe%2FAQrZKTnTu8&amp;data=02%7C01%7Ccooperk2%40gcsnc.com%7C95b14ce06527406de1d208d837c49970%7C9ae2fb1fdea24c4381947624fcbbb30c%7C0%7C0%7C637320664841997525&amp;sdata=j8M2k05IpjyVA3fIf50AZ700UXzhyBmDvsyycqd57ls%3D&amp;reserved=0" TargetMode="External"/><Relationship Id="rId12" Type="http://schemas.openxmlformats.org/officeDocument/2006/relationships/hyperlink" Target="https://nam05.safelinks.protection.outlook.com/?url=https%3A%2F%2Fsites.google.com%2Fmygcsnc.com%2Fstudentportalgcs%2Fhome&amp;data=02%7C01%7Ccooperk2%40gcsnc.com%7C95b14ce06527406de1d208d837c49970%7C9ae2fb1fdea24c4381947624fcbbb30c%7C0%7C0%7C637320664842017437&amp;sdata=dYIpRXDCzF%2FacvHzk9f9yQDcyVeFP7Xy4l8%2FfBvl%2FxY%3D&amp;reserved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m05.safelinks.protection.outlook.com/?url=https%3A%2F%2Fyoutu.be%2FRHstSGieJ5w&amp;data=02%7C01%7Ccooperk2%40gcsnc.com%7C95b14ce06527406de1d208d837c49970%7C9ae2fb1fdea24c4381947624fcbbb30c%7C0%7C0%7C637320664842037350&amp;sdata=poJWE83KaA%2B3E4JGjqeQvUg7SG%2F9GObLPmp1x9vHP2Y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05.safelinks.protection.outlook.com/?url=https%3A%2F%2Fshare.nearpod.com%2Fe%2FsIYoo8jTu8&amp;data=02%7C01%7Ccooperk2%40gcsnc.com%7C95b14ce06527406de1d208d837c49970%7C9ae2fb1fdea24c4381947624fcbbb30c%7C0%7C0%7C637320664841987570&amp;sdata=URCah6ydfGJft5wYEUyUPEgvVkEegRJiY94CQjf3av8%3D&amp;reserved=0" TargetMode="External"/><Relationship Id="rId11" Type="http://schemas.openxmlformats.org/officeDocument/2006/relationships/hyperlink" Target="https://nam05.safelinks.protection.outlook.com/?url=https%3A%2F%2Fcommunity.canvaslms.com%2Fdocs%2FDOC-10701-canvas-student-guide-table-of-contents&amp;data=02%7C01%7Ccooperk2%40gcsnc.com%7C95b14ce06527406de1d208d837c49970%7C9ae2fb1fdea24c4381947624fcbbb30c%7C0%7C0%7C637320664842017437&amp;sdata=rlGwQT2DJ0de7g%2F2i0rdQNjBn9FzngS3hyRKmOB8%2FSA%3D&amp;reserved=0" TargetMode="External"/><Relationship Id="rId5" Type="http://schemas.openxmlformats.org/officeDocument/2006/relationships/hyperlink" Target="https://nam05.safelinks.protection.outlook.com/?url=https%3A%2F%2Fshare.nearpod.com%2Fe%2FtfSgLVfTu8&amp;data=02%7C01%7Ccooperk2%40gcsnc.com%7C95b14ce06527406de1d208d837c49970%7C9ae2fb1fdea24c4381947624fcbbb30c%7C0%7C0%7C637320664841987570&amp;sdata=669M2WveMCwTP1dueldCSi2D2R89nlnI94l33kWoe2I%3D&amp;reserved=0" TargetMode="External"/><Relationship Id="rId15" Type="http://schemas.openxmlformats.org/officeDocument/2006/relationships/hyperlink" Target="https://nam05.safelinks.protection.outlook.com/?url=https%3A%2F%2Fyoutu.be%2FniGW8ffOi4Y&amp;data=02%7C01%7Ccooperk2%40gcsnc.com%7C95b14ce06527406de1d208d837c49970%7C9ae2fb1fdea24c4381947624fcbbb30c%7C0%7C0%7C637320664842037350&amp;sdata=1eybt2xzAr7q1ErpJeq684T4tEkfr4C9ajATevH%2B1%2FQ%3D&amp;reserved=0" TargetMode="External"/><Relationship Id="rId10" Type="http://schemas.openxmlformats.org/officeDocument/2006/relationships/hyperlink" Target="https://nam05.safelinks.protection.outlook.com/?url=https%3A%2F%2Fshare.nearpod.com%2Fe%2F1I5BJ0ITu8&amp;data=02%7C01%7Ccooperk2%40gcsnc.com%7C95b14ce06527406de1d208d837c49970%7C9ae2fb1fdea24c4381947624fcbbb30c%7C0%7C0%7C637320664842007482&amp;sdata=94pXC5P4vbSHvvO2SGcUO5eNpAA%2BZjwqvS3YdnBOXxI%3D&amp;reserved=0" TargetMode="External"/><Relationship Id="rId4" Type="http://schemas.openxmlformats.org/officeDocument/2006/relationships/hyperlink" Target="https://nam05.safelinks.protection.outlook.com/?url=https%3A%2F%2Fshare.nearpod.com%2Fe%2FJ980yhbTu8&amp;data=02%7C01%7Ccooperk2%40gcsnc.com%7C95b14ce06527406de1d208d837c49970%7C9ae2fb1fdea24c4381947624fcbbb30c%7C0%7C0%7C637320664841977618&amp;sdata=AT4Cw3%2FENiWyGkhKHTGD1uEwn0ikVA9s9CpRZGDRKDg%3D&amp;reserved=0" TargetMode="External"/><Relationship Id="rId9" Type="http://schemas.openxmlformats.org/officeDocument/2006/relationships/hyperlink" Target="https://nam05.safelinks.protection.outlook.com/?url=https%3A%2F%2Fshare.nearpod.com%2Fe%2Fur7AA1wTu8&amp;data=02%7C01%7Ccooperk2%40gcsnc.com%7C95b14ce06527406de1d208d837c49970%7C9ae2fb1fdea24c4381947624fcbbb30c%7C0%7C0%7C637320664842007482&amp;sdata=sAoxVotpGpkGkSLjX%2FuFKVIgmtdASwXyYj6J45TWRzc%3D&amp;reserved=0" TargetMode="External"/><Relationship Id="rId14" Type="http://schemas.openxmlformats.org/officeDocument/2006/relationships/hyperlink" Target="https://nam05.safelinks.protection.outlook.com/?url=https%3A%2F%2Fyoutu.be%2FKc9yVP3OsxQ&amp;data=02%7C01%7Ccooperk2%40gcsnc.com%7C95b14ce06527406de1d208d837c49970%7C9ae2fb1fdea24c4381947624fcbbb30c%7C0%7C0%7C637320664842027400&amp;sdata=Xas%2BTq8b6RcV2tJIpqOSlF4Yi6j0X0SiPEQbGhX5Tp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College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A Cooper</dc:creator>
  <cp:keywords/>
  <dc:description/>
  <cp:lastModifiedBy>Katheryn A Cooper</cp:lastModifiedBy>
  <cp:revision>1</cp:revision>
  <dcterms:created xsi:type="dcterms:W3CDTF">2020-08-03T15:49:00Z</dcterms:created>
  <dcterms:modified xsi:type="dcterms:W3CDTF">2020-08-03T15:54:00Z</dcterms:modified>
</cp:coreProperties>
</file>